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7F6F3B93" w:rsidR="0016421F" w:rsidRPr="007C2D4F" w:rsidRDefault="00F16D48" w:rsidP="00506520">
      <w:pPr>
        <w:tabs>
          <w:tab w:val="left" w:pos="90"/>
        </w:tabs>
        <w:rPr>
          <w:rFonts w:ascii="Berlingske Sans" w:hAnsi="Berlingske Sans"/>
        </w:rPr>
      </w:pPr>
      <w:r>
        <w:rPr>
          <w:noProof/>
          <w:color w:val="80000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694D6E36" wp14:editId="6B3B9D21">
            <wp:simplePos x="0" y="0"/>
            <wp:positionH relativeFrom="column">
              <wp:posOffset>-552450</wp:posOffset>
            </wp:positionH>
            <wp:positionV relativeFrom="paragraph">
              <wp:posOffset>7848600</wp:posOffset>
            </wp:positionV>
            <wp:extent cx="1499319" cy="1028700"/>
            <wp:effectExtent l="0" t="0" r="5715" b="0"/>
            <wp:wrapNone/>
            <wp:docPr id="1590119623" name="Picture 8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3" name="Picture 8" descr="A black and re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31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1EF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4084C41F">
                <wp:simplePos x="0" y="0"/>
                <wp:positionH relativeFrom="column">
                  <wp:posOffset>-667385</wp:posOffset>
                </wp:positionH>
                <wp:positionV relativeFrom="paragraph">
                  <wp:posOffset>314325</wp:posOffset>
                </wp:positionV>
                <wp:extent cx="6619875" cy="5238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55pt;margin-top:24.75pt;width:521.25pt;height:4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26B692B5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0900C491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C75E40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C75E40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0900C491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C75E40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C75E40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E69805F" w:rsidR="002328CD" w:rsidRPr="005E12A9" w:rsidRDefault="00B03E8B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BIOCHEMISTRY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1E69805F" w:rsidR="002328CD" w:rsidRPr="005E12A9" w:rsidRDefault="00B03E8B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BIOCHEMISTRY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778C6B15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576A8"/>
    <w:rsid w:val="00490A2B"/>
    <w:rsid w:val="004A613E"/>
    <w:rsid w:val="00506520"/>
    <w:rsid w:val="005D5F76"/>
    <w:rsid w:val="005E12A9"/>
    <w:rsid w:val="005F01EF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B03E8B"/>
    <w:rsid w:val="00B21682"/>
    <w:rsid w:val="00B414AF"/>
    <w:rsid w:val="00BA26B2"/>
    <w:rsid w:val="00C75E40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13B49"/>
    <w:rsid w:val="00F16D48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14</cp:revision>
  <cp:lastPrinted>2016-01-28T19:29:00Z</cp:lastPrinted>
  <dcterms:created xsi:type="dcterms:W3CDTF">2016-02-16T19:49:00Z</dcterms:created>
  <dcterms:modified xsi:type="dcterms:W3CDTF">2025-05-30T19:04:00Z</dcterms:modified>
</cp:coreProperties>
</file>